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E58F" w14:textId="77777777" w:rsidR="00D36FC9" w:rsidRPr="007C13AA" w:rsidRDefault="00D36FC9" w:rsidP="00D36FC9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14:paraId="1974A021" w14:textId="77777777" w:rsidR="00D36FC9" w:rsidRPr="00910356" w:rsidRDefault="00D36FC9" w:rsidP="00D36FC9">
      <w:pPr>
        <w:ind w:right="-993"/>
        <w:rPr>
          <w:rFonts w:cs="Arial"/>
          <w:b/>
          <w:color w:val="404040"/>
          <w:sz w:val="22"/>
          <w:szCs w:val="22"/>
        </w:rPr>
      </w:pPr>
    </w:p>
    <w:p w14:paraId="2A2FCB29" w14:textId="77777777" w:rsidR="00D36FC9" w:rsidRPr="00910356" w:rsidRDefault="00D36FC9" w:rsidP="00D36FC9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14:paraId="0691AE14" w14:textId="77777777" w:rsidR="00D36FC9" w:rsidRPr="00910356" w:rsidRDefault="00D36FC9" w:rsidP="00D36FC9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>
        <w:rPr>
          <w:rFonts w:cs="Arial"/>
          <w:color w:val="404040"/>
          <w:sz w:val="22"/>
          <w:szCs w:val="22"/>
        </w:rPr>
        <w:t>General Data Protection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14:paraId="1DCFE200" w14:textId="77777777" w:rsidR="00D36FC9" w:rsidRDefault="00D36FC9" w:rsidP="00D36FC9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14:paraId="4B1DDE56" w14:textId="77777777" w:rsidR="00D36FC9" w:rsidRPr="00910356" w:rsidRDefault="00D36FC9" w:rsidP="00D36FC9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14:paraId="53E755E5" w14:textId="77777777" w:rsidR="00D36FC9" w:rsidRPr="00910356" w:rsidRDefault="00B557A2" w:rsidP="00D36FC9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 w14:anchorId="644CF115">
          <v:rect id="_x0000_i1025" style="width:0;height:1.5pt" o:hralign="center" o:hrstd="t" o:hr="t" fillcolor="gray" stroked="f"/>
        </w:pict>
      </w:r>
    </w:p>
    <w:p w14:paraId="6CD7050F" w14:textId="77777777" w:rsidR="00D36FC9" w:rsidRDefault="00D36FC9" w:rsidP="00D36FC9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14:paraId="0FEA0C9C" w14:textId="77777777" w:rsidR="00D36FC9" w:rsidRDefault="00D36FC9" w:rsidP="00D36FC9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557A2">
        <w:rPr>
          <w:rFonts w:ascii="Verdana" w:hAnsi="Verdana" w:cs="Arial"/>
          <w:sz w:val="18"/>
          <w:szCs w:val="18"/>
        </w:rPr>
      </w:r>
      <w:r w:rsidR="00B557A2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557A2">
        <w:rPr>
          <w:rFonts w:ascii="Verdana" w:hAnsi="Verdana" w:cs="Arial"/>
          <w:sz w:val="18"/>
          <w:szCs w:val="18"/>
        </w:rPr>
      </w:r>
      <w:r w:rsidR="00B557A2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Pr="00BF6812">
        <w:rPr>
          <w:rFonts w:ascii="Verdana" w:hAnsi="Verdana" w:cs="Arial"/>
        </w:rPr>
        <w:t>Intersex</w:t>
      </w:r>
      <w:r>
        <w:rPr>
          <w:rFonts w:ascii="Verdana" w:hAnsi="Verdana" w:cs="Arial"/>
        </w:rPr>
        <w:t xml:space="preserve">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557A2">
        <w:rPr>
          <w:rFonts w:ascii="Verdana" w:hAnsi="Verdana" w:cs="Arial"/>
          <w:sz w:val="18"/>
          <w:szCs w:val="18"/>
        </w:rPr>
      </w:r>
      <w:r w:rsidR="00B557A2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557A2">
        <w:rPr>
          <w:rFonts w:ascii="Verdana" w:hAnsi="Verdana" w:cs="Arial"/>
          <w:sz w:val="18"/>
          <w:szCs w:val="18"/>
        </w:rPr>
      </w:r>
      <w:r w:rsidR="00B557A2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557A2">
        <w:rPr>
          <w:rFonts w:ascii="Verdana" w:hAnsi="Verdana" w:cs="Arial"/>
          <w:sz w:val="18"/>
          <w:szCs w:val="18"/>
        </w:rPr>
      </w:r>
      <w:r w:rsidR="00B557A2">
        <w:rPr>
          <w:rFonts w:ascii="Verdana" w:hAnsi="Verdana" w:cs="Arial"/>
          <w:sz w:val="18"/>
          <w:szCs w:val="18"/>
        </w:rPr>
        <w:fldChar w:fldCharType="separate"/>
      </w:r>
      <w:r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14:paraId="20F26F67" w14:textId="77777777" w:rsidR="00D36FC9" w:rsidRPr="00910356" w:rsidRDefault="00D36FC9" w:rsidP="00D36FC9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14:paraId="0FA874C6" w14:textId="77777777" w:rsidR="00D36FC9" w:rsidRPr="00910356" w:rsidRDefault="00B557A2" w:rsidP="00D36FC9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 w14:anchorId="76C98E30">
          <v:rect id="_x0000_i1026" style="width:0;height:1.5pt" o:hralign="center" o:hrstd="t" o:hr="t" fillcolor="gray" stroked="f"/>
        </w:pict>
      </w:r>
    </w:p>
    <w:p w14:paraId="4C9485CD" w14:textId="77777777" w:rsidR="00D36FC9" w:rsidRDefault="00D36FC9" w:rsidP="00D36FC9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14:paraId="78DDFA50" w14:textId="77777777" w:rsidR="00D36FC9" w:rsidRPr="00910356" w:rsidRDefault="00D36FC9" w:rsidP="00D36FC9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14:paraId="76D8BE07" w14:textId="77777777" w:rsidR="00D36FC9" w:rsidRPr="00910356" w:rsidRDefault="00B557A2" w:rsidP="00D36FC9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 w14:anchorId="2D60C64B">
          <v:rect id="_x0000_i1027" style="width:0;height:1.5pt" o:hralign="center" o:hrstd="t" o:hr="t" fillcolor="gray" stroked="f"/>
        </w:pict>
      </w:r>
    </w:p>
    <w:p w14:paraId="73FF1331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1B903A5C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b/>
          <w:color w:val="404040"/>
          <w:sz w:val="22"/>
          <w:szCs w:val="22"/>
          <w:lang w:eastAsia="en-GB"/>
        </w:rPr>
      </w:r>
      <w:r w:rsidR="00B557A2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b/>
          <w:color w:val="404040"/>
          <w:sz w:val="22"/>
          <w:szCs w:val="22"/>
          <w:lang w:eastAsia="en-GB"/>
        </w:rPr>
      </w:r>
      <w:r w:rsidR="00B557A2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14:paraId="071BA322" w14:textId="77777777" w:rsidR="00D36FC9" w:rsidRPr="00910356" w:rsidRDefault="00B557A2" w:rsidP="00D36FC9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 w14:anchorId="74A3F2A6">
          <v:rect id="_x0000_i1028" style="width:0;height:1.5pt" o:hralign="center" o:hrstd="t" o:hr="t" fillcolor="gray" stroked="f"/>
        </w:pict>
      </w:r>
    </w:p>
    <w:p w14:paraId="4A4DFC4F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2CD53BF1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14:paraId="0B694CD8" w14:textId="77777777" w:rsidR="00D36FC9" w:rsidRPr="004D551E" w:rsidRDefault="00D36FC9" w:rsidP="00D36FC9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14:paraId="61B5A819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14:paraId="10FEB8AD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14:paraId="16FF866A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63D44182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14:paraId="60E2107C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14:paraId="5B9F5357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14:paraId="0A4D18D6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14:paraId="4ABE7041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14:paraId="06E55565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14:paraId="2709A6C2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14:paraId="384F3A9E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14:paraId="52888694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proofErr w:type="gramStart"/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</w:t>
      </w:r>
      <w:proofErr w:type="gramEnd"/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 xml:space="preserve"> ethnic group</w:t>
      </w:r>
    </w:p>
    <w:p w14:paraId="5A9FCB08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3F3CE7FE" w14:textId="77777777" w:rsidR="00D36FC9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14:paraId="1E9CDF4E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14:paraId="032F799F" w14:textId="77777777" w:rsidR="00D36FC9" w:rsidRPr="00910356" w:rsidRDefault="00D36FC9" w:rsidP="00D36FC9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14:paraId="4F598AC6" w14:textId="77777777" w:rsidR="00D36FC9" w:rsidRPr="00910356" w:rsidRDefault="00D36FC9" w:rsidP="00D36FC9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14:paraId="392DA8BF" w14:textId="77777777" w:rsidR="00D36FC9" w:rsidRPr="00910356" w:rsidRDefault="00D36FC9" w:rsidP="00D36FC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27AF7790" w14:textId="77777777" w:rsidR="00D36FC9" w:rsidRPr="00910356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118A906E" w14:textId="77777777" w:rsidR="00D36FC9" w:rsidRDefault="00D36FC9" w:rsidP="00D36FC9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14:paraId="0BD37985" w14:textId="77777777" w:rsidR="00D36FC9" w:rsidRDefault="00D36FC9" w:rsidP="00D36FC9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14:paraId="4AE9A793" w14:textId="77777777" w:rsidR="00D36FC9" w:rsidRDefault="00D36FC9" w:rsidP="00D36FC9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00CE9E74" w14:textId="77777777" w:rsidR="00D36FC9" w:rsidRPr="00910356" w:rsidRDefault="00D36FC9" w:rsidP="00D36FC9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14:paraId="11A178C6" w14:textId="77777777" w:rsidR="00D36FC9" w:rsidRPr="00910356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7AA2F2FC" w14:textId="77777777" w:rsidR="00D36FC9" w:rsidRPr="00910356" w:rsidRDefault="00D36FC9" w:rsidP="00D36FC9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14:paraId="58509595" w14:textId="77777777" w:rsidR="00D36FC9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26876A3E" w14:textId="77777777" w:rsidR="00D36FC9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>
        <w:rPr>
          <w:rFonts w:cs="Arial"/>
          <w:color w:val="404040"/>
          <w:sz w:val="22"/>
          <w:szCs w:val="22"/>
          <w:lang w:eastAsia="en-GB"/>
        </w:rPr>
        <w:t>would you like your application to be considered under the Guaranteed Interview Scheme?</w:t>
      </w:r>
    </w:p>
    <w:p w14:paraId="3403A2B1" w14:textId="77777777" w:rsidR="00D36FC9" w:rsidRPr="00910356" w:rsidRDefault="00D36FC9" w:rsidP="00D36FC9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14:paraId="0A8535CC" w14:textId="77777777" w:rsidR="00D36FC9" w:rsidRDefault="00D36FC9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14:paraId="336D9041" w14:textId="77777777" w:rsidR="00D36FC9" w:rsidRDefault="00D36FC9" w:rsidP="00D36FC9">
      <w:pPr>
        <w:ind w:left="-567"/>
        <w:rPr>
          <w:rFonts w:ascii="Verdana" w:hAnsi="Verdana"/>
          <w:szCs w:val="20"/>
        </w:rPr>
      </w:pPr>
    </w:p>
    <w:p w14:paraId="0D43C97C" w14:textId="77777777" w:rsidR="00D36FC9" w:rsidRPr="00910356" w:rsidRDefault="00D36FC9" w:rsidP="00D36FC9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 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14:paraId="7C95528A" w14:textId="77777777" w:rsidR="00D36FC9" w:rsidRPr="00910356" w:rsidRDefault="00B557A2" w:rsidP="00D36FC9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 w14:anchorId="50A0CE7A">
          <v:rect id="_x0000_i1029" style="width:0;height:1.5pt" o:hralign="center" o:hrstd="t" o:hr="t" fillcolor="gray" stroked="f"/>
        </w:pict>
      </w:r>
    </w:p>
    <w:p w14:paraId="078C76B1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14:paraId="32B20FD6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14:paraId="74164CAC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Bisexual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Heterosexual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14:paraId="16884AB6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14:paraId="05A6F513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71147BEB" w14:textId="77777777" w:rsidR="00D36FC9" w:rsidRPr="00910356" w:rsidRDefault="00B557A2" w:rsidP="00D36FC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 w14:anchorId="441E080B">
          <v:rect id="_x0000_i1030" style="width:0;height:1.5pt" o:hralign="center" o:hrstd="t" o:hr="t" fillcolor="gray" stroked="f"/>
        </w:pict>
      </w:r>
    </w:p>
    <w:p w14:paraId="39E2D20B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4DA0CA95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14:paraId="2C88A71F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14:paraId="118026CF" w14:textId="77777777" w:rsidR="00D36FC9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proofErr w:type="gramStart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proofErr w:type="gramEnd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557A2">
        <w:rPr>
          <w:rFonts w:cs="Arial"/>
          <w:color w:val="404040"/>
          <w:sz w:val="22"/>
          <w:szCs w:val="22"/>
          <w:lang w:eastAsia="en-GB"/>
        </w:rPr>
      </w:r>
      <w:r w:rsidR="00B557A2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14:paraId="7C5D7ECE" w14:textId="77777777" w:rsidR="00D36FC9" w:rsidRPr="00910356" w:rsidRDefault="00D36FC9" w:rsidP="00D36FC9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14:paraId="29D69A1A" w14:textId="77777777" w:rsidR="00D36FC9" w:rsidRPr="00910356" w:rsidRDefault="00D36FC9" w:rsidP="00D36FC9">
      <w:pPr>
        <w:rPr>
          <w:color w:val="404040"/>
        </w:rPr>
      </w:pPr>
    </w:p>
    <w:p w14:paraId="28E29543" w14:textId="77777777" w:rsidR="00D36FC9" w:rsidRPr="00F505CE" w:rsidRDefault="00D36FC9" w:rsidP="00D36FC9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p w14:paraId="1784FF90" w14:textId="77777777" w:rsidR="00B85414" w:rsidRDefault="00B557A2"/>
    <w:sectPr w:rsidR="00B85414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C9"/>
    <w:rsid w:val="001B1BDA"/>
    <w:rsid w:val="008F3EBC"/>
    <w:rsid w:val="00B5252A"/>
    <w:rsid w:val="00B557A2"/>
    <w:rsid w:val="00D36FC9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795AE3"/>
  <w15:chartTrackingRefBased/>
  <w15:docId w15:val="{4A97DD01-5D3C-4BE8-99B6-0EE9513E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C9"/>
    <w:pPr>
      <w:spacing w:after="120" w:line="24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Noyes</dc:creator>
  <cp:keywords/>
  <dc:description/>
  <cp:lastModifiedBy>Belinda Beck</cp:lastModifiedBy>
  <cp:revision>2</cp:revision>
  <dcterms:created xsi:type="dcterms:W3CDTF">2019-04-16T10:43:00Z</dcterms:created>
  <dcterms:modified xsi:type="dcterms:W3CDTF">2019-04-16T10:43:00Z</dcterms:modified>
</cp:coreProperties>
</file>